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C4E91" w14:textId="77777777" w:rsidR="00B50E83" w:rsidRDefault="00B50E83"/>
    <w:p w14:paraId="1D14931E" w14:textId="77777777" w:rsidR="00A67D8B" w:rsidRDefault="00A67D8B" w:rsidP="00A67D8B">
      <w:pPr>
        <w:pStyle w:val="Heading2"/>
      </w:pPr>
      <w:r>
        <w:t xml:space="preserve">No League for Young </w:t>
      </w:r>
      <w:proofErr w:type="spellStart"/>
      <w:proofErr w:type="gramStart"/>
      <w:r>
        <w:t>Me.n</w:t>
      </w:r>
      <w:proofErr w:type="spellEnd"/>
      <w:proofErr w:type="gramEnd"/>
      <w:r>
        <w:t xml:space="preserve"> </w:t>
      </w:r>
    </w:p>
    <w:p w14:paraId="395C9926" w14:textId="77777777" w:rsidR="00A67D8B" w:rsidRDefault="00A67D8B" w:rsidP="00A67D8B">
      <w:pPr>
        <w:pStyle w:val="FirstParagraph"/>
      </w:pPr>
      <w:r>
        <w:t>Baseball was my first obsession. When I was young, I was small, clumsy, and couldn’t hit worth a damn, so I spent a lot of time in Little League, sitting on the bench. But I loved baseball.</w:t>
      </w:r>
    </w:p>
    <w:p w14:paraId="306C29F0" w14:textId="77777777" w:rsidR="00A67D8B" w:rsidRDefault="00A67D8B" w:rsidP="00A67D8B">
      <w:pPr>
        <w:pStyle w:val="BodyText"/>
      </w:pPr>
      <w:r>
        <w:t xml:space="preserve">When I got tired of chasing bugs in right field, I volunteered to </w:t>
      </w:r>
      <w:proofErr w:type="gramStart"/>
      <w:r>
        <w:t>catch</w:t>
      </w:r>
      <w:proofErr w:type="gramEnd"/>
      <w:r>
        <w:t xml:space="preserve">. That </w:t>
      </w:r>
      <w:proofErr w:type="gramStart"/>
      <w:r>
        <w:t>got</w:t>
      </w:r>
      <w:proofErr w:type="gramEnd"/>
      <w:r>
        <w:t xml:space="preserve"> me more playing time, but it also got me beaten to hell. </w:t>
      </w:r>
    </w:p>
    <w:p w14:paraId="40919B94" w14:textId="77777777" w:rsidR="00A67D8B" w:rsidRDefault="00A67D8B" w:rsidP="00A67D8B">
      <w:pPr>
        <w:pStyle w:val="BodyText"/>
      </w:pPr>
      <w:r>
        <w:t>My left hand was permanently bruised. Mom stuffed cotton balls in my catcher’s mitt. I fell forward to block balls in the dirt. Got hit in the helmet by bats. Sometimes I just got hit by the pitch because I couldn’t catch it. I wasn’t a good catcher—I was just the only one dumb enough to volunteer. And I wore those bruises like badges.</w:t>
      </w:r>
    </w:p>
    <w:p w14:paraId="2D0A49DE" w14:textId="77777777" w:rsidR="00A67D8B" w:rsidRDefault="00A67D8B" w:rsidP="00A67D8B">
      <w:pPr>
        <w:pStyle w:val="BodyText"/>
      </w:pPr>
      <w:r>
        <w:t>By the time we moved to the Sunshine state, I’d grown some and could finally hit.</w:t>
      </w:r>
    </w:p>
    <w:p w14:paraId="7EC09FF6" w14:textId="77777777" w:rsidR="00A67D8B" w:rsidRDefault="00A67D8B" w:rsidP="00A67D8B">
      <w:pPr>
        <w:pStyle w:val="BodyText"/>
      </w:pPr>
      <w:r>
        <w:t>Newark, Ohio, is home to the Babe Ruth World Series, and we got to play at the complex during my time in that league—four diamonds facing each other so tight that a deep home run could be caught in another game. Still a home run. No out. I loved that place!</w:t>
      </w:r>
    </w:p>
    <w:p w14:paraId="3EC5AA29" w14:textId="77777777" w:rsidR="00A67D8B" w:rsidRDefault="00A67D8B" w:rsidP="00A67D8B">
      <w:pPr>
        <w:pStyle w:val="BodyText"/>
      </w:pPr>
      <w:r>
        <w:t>When we got to Florida, I was excited to try American Legion ball. We’d heard stories about Florida kids—six feet tall, throwing 90 mph, crushing wooden bats, playing year-round. Turns out the rumors were mostly true.</w:t>
      </w:r>
    </w:p>
    <w:p w14:paraId="401DC23C" w14:textId="77777777" w:rsidR="00A67D8B" w:rsidRDefault="00A67D8B" w:rsidP="00A67D8B">
      <w:pPr>
        <w:pStyle w:val="BodyText"/>
      </w:pPr>
      <w:r>
        <w:rPr>
          <w:noProof/>
        </w:rPr>
        <w:lastRenderedPageBreak/>
        <w:drawing>
          <wp:inline distT="0" distB="0" distL="0" distR="0" wp14:anchorId="2A9E9DB2" wp14:editId="7A9DEB74">
            <wp:extent cx="5334000" cy="5334000"/>
            <wp:effectExtent l="0" t="0" r="0" b="0"/>
            <wp:docPr id="28" name="Picture" descr="The image is a simple, black and white sketch of a classic white Ford Mustang car.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The image is a simple, black and white sketch of a classic white Ford Mustang car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B13B62" w14:textId="77777777" w:rsidR="00A67D8B" w:rsidRDefault="00A67D8B" w:rsidP="00A67D8B">
      <w:pPr>
        <w:pStyle w:val="BodyText"/>
      </w:pPr>
      <w:r>
        <w:t xml:space="preserve">The first game with the new team was scheduled in Ft Myers, so my parents dropped me off so I could ride with my teammates. </w:t>
      </w:r>
    </w:p>
    <w:p w14:paraId="3A3FF24C" w14:textId="77777777" w:rsidR="00A67D8B" w:rsidRDefault="00A67D8B" w:rsidP="00A67D8B">
      <w:pPr>
        <w:pStyle w:val="BodyText"/>
      </w:pPr>
      <w:r>
        <w:t xml:space="preserve">The kids were driving their own cars, so I bummed a ride. The kid driving was one of the older players and had a new Pontiac Firebird. That thing was stupid fast. </w:t>
      </w:r>
    </w:p>
    <w:p w14:paraId="423F2354" w14:textId="77777777" w:rsidR="00A67D8B" w:rsidRDefault="00A67D8B" w:rsidP="00A67D8B">
      <w:pPr>
        <w:pStyle w:val="BodyText"/>
      </w:pPr>
      <w:r>
        <w:t>He floored it on I-75, and I swear we hit 150 before he backed off. We did most of the 30-mile trip at 120 and arrived 15 minutes before anyone else. I was terrified and exhilarated. Once my knees stopped shaking, I warmed up with the rest of the team, grateful to be alive.</w:t>
      </w:r>
    </w:p>
    <w:p w14:paraId="0B3B1F91" w14:textId="77777777" w:rsidR="00A67D8B" w:rsidRDefault="00A67D8B" w:rsidP="00A67D8B">
      <w:pPr>
        <w:pStyle w:val="BodyText"/>
      </w:pPr>
      <w:r>
        <w:t>We were losing in the late innings, and the coach cleared the bench (just me!).</w:t>
      </w:r>
    </w:p>
    <w:p w14:paraId="7636AD2D" w14:textId="77777777" w:rsidR="00A67D8B" w:rsidRDefault="00A67D8B" w:rsidP="00A67D8B">
      <w:pPr>
        <w:pStyle w:val="BodyText"/>
      </w:pPr>
      <w:r>
        <w:t xml:space="preserve">Right field—the usual hiding spot for kids like me. </w:t>
      </w:r>
    </w:p>
    <w:p w14:paraId="0F5C4593" w14:textId="77777777" w:rsidR="00A67D8B" w:rsidRPr="00A67D8B" w:rsidRDefault="00A67D8B" w:rsidP="00A67D8B"/>
    <w:sectPr w:rsidR="00A67D8B" w:rsidRPr="00A67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D8B"/>
    <w:rsid w:val="0007394D"/>
    <w:rsid w:val="008C636B"/>
    <w:rsid w:val="008D4450"/>
    <w:rsid w:val="00A67D8B"/>
    <w:rsid w:val="00B50E83"/>
    <w:rsid w:val="00BB3470"/>
    <w:rsid w:val="00C5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A6DE1"/>
  <w15:chartTrackingRefBased/>
  <w15:docId w15:val="{7BD298B6-9A55-4730-9B64-6DC44A33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D8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A67D8B"/>
    <w:pPr>
      <w:spacing w:before="180" w:after="180" w:line="240" w:lineRule="auto"/>
    </w:pPr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A67D8B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A67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walker</dc:creator>
  <cp:keywords/>
  <dc:description/>
  <cp:lastModifiedBy>don walker</cp:lastModifiedBy>
  <cp:revision>2</cp:revision>
  <dcterms:created xsi:type="dcterms:W3CDTF">2026-08-10T02:55:00Z</dcterms:created>
  <dcterms:modified xsi:type="dcterms:W3CDTF">2026-08-10T02:56:00Z</dcterms:modified>
</cp:coreProperties>
</file>